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11C276C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64A7DA3D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292339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(Grand Ballroom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64A7DA3D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292339"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(Grand Ballroom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FB4A72C" w:rsidR="00C30FA4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194BA9AB" w14:textId="7412A5AC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(Grand Ballroom 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FB4A72C" w:rsidR="00C30FA4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194BA9AB" w14:textId="7412A5AC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Ballroom B)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3A6257" w:rsidR="000C45DB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525A2090" w14:textId="0892B483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(Grand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Ballrom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3A6257" w:rsidR="000C45DB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525A2090" w14:textId="0892B483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(Grand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Ballrom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B9569F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96AED" w:rsidRPr="002904C6" w14:paraId="2EED4697" w14:textId="77777777" w:rsidTr="00ED1B58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1B58" w:rsidRPr="003E4C44" w14:paraId="69FA5922" w14:textId="77777777" w:rsidTr="00ED1B58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487983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9DEA94F" w14:textId="77777777" w:rsidR="00ED1B58" w:rsidRPr="003E4C44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471B4198" w:rsidR="00ED1B58" w:rsidRPr="003E4C44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5BE970B4" w:rsidR="00ED1B58" w:rsidRPr="006F6BA2" w:rsidRDefault="00ED1B58" w:rsidP="00ED1B5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ED1B58" w:rsidRPr="006F6BA2" w:rsidRDefault="00ED1B58" w:rsidP="00ED1B58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55764798" w:rsidR="00ED1B58" w:rsidRDefault="00ED1B58" w:rsidP="00ED1B5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35A57AE5" w14:textId="31D498A6" w:rsidR="00ED1B58" w:rsidRDefault="00ED1B58" w:rsidP="00ED1B5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9 (election)</w:t>
            </w:r>
          </w:p>
          <w:p w14:paraId="7B0507DE" w14:textId="546E2E58" w:rsidR="00ED1B58" w:rsidRPr="006F6BA2" w:rsidRDefault="00ED1B58" w:rsidP="00ED1B5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FA4038" w14:textId="61478A66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</w:p>
          <w:p w14:paraId="5EB8F55F" w14:textId="2DD0F5F8" w:rsidR="00ED1B58" w:rsidRPr="00055225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2150A4DA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6F51149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1BF501BE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1069F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5990F3BC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53153D4F" w14:textId="0743CDE5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LS (45)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2A51017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B1C8089" w14:textId="7DA089DA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7.1 (</w:t>
            </w:r>
            <w:r w:rsidR="00D26DE6">
              <w:rPr>
                <w:rFonts w:ascii="Arial Narrow" w:hAnsi="Arial Narrow" w:cs="Arial"/>
                <w:szCs w:val="18"/>
              </w:rPr>
              <w:t>8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41630481" w14:textId="03915FE5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TEI,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SL, SDT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6F6CB6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8AA43C0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2802D4B6" w14:textId="7F4F3F16" w:rsidR="00ED1B58" w:rsidRPr="00C96AED" w:rsidRDefault="00D00A7C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</w:t>
            </w:r>
            <w:r w:rsidR="000821E7">
              <w:rPr>
                <w:rFonts w:ascii="Arial Narrow" w:hAnsi="Arial Narrow" w:cs="Arial"/>
                <w:szCs w:val="20"/>
              </w:rPr>
              <w:t xml:space="preserve"> </w:t>
            </w:r>
            <w:r w:rsidR="00ED1B58">
              <w:rPr>
                <w:rFonts w:ascii="Arial Narrow" w:hAnsi="Arial Narrow" w:cs="Arial"/>
                <w:szCs w:val="20"/>
              </w:rPr>
              <w:t>(45)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1B6E06A1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011DC3" w14:textId="057F7663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6/7.1/7.2</w:t>
            </w:r>
            <w:r w:rsidRPr="000D6E28">
              <w:rPr>
                <w:rFonts w:ascii="Arial Narrow" w:hAnsi="Arial Narrow" w:cs="Arial"/>
                <w:szCs w:val="20"/>
              </w:rPr>
              <w:t xml:space="preserve"> (</w:t>
            </w:r>
            <w:r w:rsidR="00386938">
              <w:rPr>
                <w:rFonts w:ascii="Arial Narrow" w:hAnsi="Arial Narrow" w:cs="Arial"/>
                <w:szCs w:val="20"/>
              </w:rPr>
              <w:t>60</w:t>
            </w:r>
            <w:r w:rsidRPr="000D6E28">
              <w:rPr>
                <w:rFonts w:ascii="Arial Narrow" w:hAnsi="Arial Narrow" w:cs="Arial"/>
                <w:szCs w:val="20"/>
              </w:rPr>
              <w:t>)</w:t>
            </w:r>
          </w:p>
          <w:p w14:paraId="30DFA26C" w14:textId="6294EC1B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8.17 (</w:t>
            </w:r>
            <w:r w:rsidR="00E71AE5">
              <w:rPr>
                <w:rFonts w:ascii="Arial Narrow" w:hAnsi="Arial Narrow" w:cs="Arial"/>
                <w:szCs w:val="20"/>
              </w:rPr>
              <w:t>40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A072095" w14:textId="0F35898D" w:rsidR="00E71AE5" w:rsidRPr="000D6E28" w:rsidRDefault="00E71AE5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0047"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 w:rsidRPr="00B00047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="00ED1B58" w:rsidRPr="00B00047">
              <w:rPr>
                <w:rFonts w:ascii="Arial Narrow" w:hAnsi="Arial Narrow" w:cs="Arial"/>
                <w:szCs w:val="20"/>
              </w:rPr>
              <w:t xml:space="preserve"> (</w:t>
            </w:r>
            <w:r w:rsidRPr="00B00047">
              <w:rPr>
                <w:rFonts w:ascii="Arial Narrow" w:hAnsi="Arial Narrow" w:cs="Arial"/>
                <w:szCs w:val="20"/>
              </w:rPr>
              <w:t>2</w:t>
            </w:r>
            <w:r w:rsidR="00ED1B58" w:rsidRPr="00B00047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E878A7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  <w:p w14:paraId="1E79C401" w14:textId="1D696840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FD120F6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(60)</w:t>
            </w:r>
          </w:p>
          <w:p w14:paraId="406125F7" w14:textId="44EA62AC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(60)</w:t>
            </w:r>
          </w:p>
        </w:tc>
      </w:tr>
      <w:tr w:rsidR="00B77C42" w:rsidRPr="002904C6" w14:paraId="0D145A18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77C42" w:rsidRPr="00DE3BC4" w:rsidRDefault="00B77C42" w:rsidP="00B77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1B58" w:rsidRPr="003E4C44" w14:paraId="63A5AF6B" w14:textId="77777777" w:rsidTr="00ED1B58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ED1B58" w:rsidRPr="00AE7395" w:rsidRDefault="00ED1B58" w:rsidP="00ED1B5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ED1B58" w:rsidRPr="003E4C44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A0E12" w14:textId="09E4DC98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(60)</w:t>
            </w:r>
          </w:p>
          <w:p w14:paraId="1BD30100" w14:textId="5A53A1E1" w:rsidR="00ED1B58" w:rsidRPr="000A60BC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F8A7F8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08DA2097" w14:textId="2A1065C0" w:rsidR="00ED1B58" w:rsidRPr="00DC0B14" w:rsidRDefault="00ED1B58" w:rsidP="00ED1B58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18"/>
                <w:szCs w:val="20"/>
              </w:rPr>
              <w:t>SL, TR38.901</w:t>
            </w:r>
            <w:r>
              <w:rPr>
                <w:rFonts w:ascii="Arial Narrow" w:hAnsi="Arial Narrow" w:cs="Arial"/>
                <w:sz w:val="18"/>
                <w:szCs w:val="20"/>
              </w:rPr>
              <w:br/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>
              <w:rPr>
                <w:rFonts w:ascii="Arial Narrow" w:hAnsi="Arial Narrow" w:cs="Arial"/>
                <w:sz w:val="18"/>
                <w:szCs w:val="20"/>
              </w:rPr>
              <w:t>er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,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SDT,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031400DF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(60)</w:t>
            </w:r>
          </w:p>
          <w:p w14:paraId="115E7D29" w14:textId="317226F5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441FEE" w14:textId="4C0F53F0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  <w:p w14:paraId="70F43993" w14:textId="1D28A37D" w:rsidR="00ED1B58" w:rsidRPr="00EE546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656BD0C2" w:rsidR="00ED1B58" w:rsidRPr="00EE546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B491D43" w:rsidR="00ED1B58" w:rsidRPr="00EE546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20E0C6" w14:textId="076DD79B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  <w:p w14:paraId="5FF93932" w14:textId="6166EB6A" w:rsidR="00ED1B58" w:rsidRPr="00EE546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(60)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D46A6A" w14:textId="51605B3B" w:rsidR="00467A29" w:rsidRDefault="00467A29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67A29">
              <w:rPr>
                <w:rFonts w:ascii="Arial Narrow" w:hAnsi="Arial Narrow" w:cs="Arial"/>
                <w:szCs w:val="18"/>
              </w:rPr>
              <w:t>7.2 (</w:t>
            </w:r>
            <w:r>
              <w:rPr>
                <w:rFonts w:ascii="Arial Narrow" w:hAnsi="Arial Narrow" w:cs="Arial"/>
                <w:szCs w:val="18"/>
              </w:rPr>
              <w:t>2</w:t>
            </w:r>
            <w:r w:rsidRPr="00467A29">
              <w:rPr>
                <w:rFonts w:ascii="Arial Narrow" w:hAnsi="Arial Narrow" w:cs="Arial"/>
                <w:szCs w:val="18"/>
              </w:rPr>
              <w:t>0)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</w:p>
          <w:p w14:paraId="6CA96A10" w14:textId="18991DA5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</w:t>
            </w:r>
            <w:r w:rsidR="00467A29">
              <w:rPr>
                <w:rFonts w:ascii="Arial Narrow" w:hAnsi="Arial Narrow" w:cs="Arial"/>
                <w:szCs w:val="18"/>
              </w:rPr>
              <w:t>6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5A460E60" w14:textId="432F1749" w:rsidR="00ED1B58" w:rsidRPr="00A11607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LSs (</w:t>
            </w:r>
            <w:r w:rsidR="00467A29">
              <w:rPr>
                <w:rFonts w:ascii="Arial Narrow" w:hAnsi="Arial Narrow" w:cs="Arial"/>
                <w:szCs w:val="18"/>
              </w:rPr>
              <w:t>4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3299D894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5316763D" w:rsidR="00ED1B58" w:rsidRPr="004C76E2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2EF17D6" w14:textId="63E3B9C5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821E7">
              <w:rPr>
                <w:rFonts w:ascii="Arial Narrow" w:hAnsi="Arial Narrow" w:cs="Arial"/>
                <w:szCs w:val="20"/>
              </w:rPr>
              <w:t>NES (</w:t>
            </w:r>
            <w:r w:rsidR="000821E7" w:rsidRPr="000821E7">
              <w:rPr>
                <w:rFonts w:ascii="Arial Narrow" w:hAnsi="Arial Narrow" w:cs="Arial"/>
                <w:szCs w:val="20"/>
              </w:rPr>
              <w:t>6</w:t>
            </w:r>
            <w:r w:rsidRPr="000821E7">
              <w:rPr>
                <w:rFonts w:ascii="Arial Narrow" w:hAnsi="Arial Narrow" w:cs="Arial"/>
                <w:szCs w:val="20"/>
              </w:rPr>
              <w:t>0)</w:t>
            </w:r>
          </w:p>
          <w:p w14:paraId="74FAE9D2" w14:textId="5BBC4042" w:rsidR="000821E7" w:rsidRPr="00DE3BC4" w:rsidRDefault="000821E7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821E7">
              <w:rPr>
                <w:rFonts w:ascii="Arial Narrow" w:hAnsi="Arial Narrow" w:cs="Arial"/>
                <w:szCs w:val="20"/>
                <w:highlight w:val="yellow"/>
              </w:rPr>
              <w:t>TBD 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11F7783E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(30)</w:t>
            </w:r>
          </w:p>
          <w:p w14:paraId="58E90EE1" w14:textId="25102B45" w:rsidR="00ED1B58" w:rsidRPr="005C069A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AI/</w:t>
            </w:r>
            <w:proofErr w:type="gramStart"/>
            <w:r w:rsidRPr="00DE3BC4">
              <w:rPr>
                <w:rFonts w:ascii="Arial Narrow" w:hAnsi="Arial Narrow" w:cs="Arial"/>
                <w:szCs w:val="18"/>
              </w:rPr>
              <w:t>ML(</w:t>
            </w:r>
            <w:proofErr w:type="gramEnd"/>
            <w:r w:rsidR="00D00A7C">
              <w:rPr>
                <w:rFonts w:ascii="Arial Narrow" w:hAnsi="Arial Narrow" w:cs="Arial"/>
                <w:szCs w:val="18"/>
              </w:rPr>
              <w:t>90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0B514033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(60)</w:t>
            </w:r>
          </w:p>
          <w:p w14:paraId="47189B13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(15)</w:t>
            </w:r>
          </w:p>
          <w:p w14:paraId="5862DC2E" w14:textId="69D7B921" w:rsidR="00ED1B58" w:rsidRPr="00DE3BC4" w:rsidRDefault="00B00047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IoT-</w:t>
            </w:r>
            <w:r w:rsidR="00ED1B58">
              <w:rPr>
                <w:rFonts w:ascii="Arial Narrow" w:hAnsi="Arial Narrow" w:cs="Arial"/>
                <w:szCs w:val="20"/>
              </w:rPr>
              <w:t>NTN (45)</w:t>
            </w:r>
          </w:p>
        </w:tc>
      </w:tr>
      <w:tr w:rsidR="00B77C42" w:rsidRPr="002904C6" w14:paraId="0B606120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77C42" w:rsidRPr="00132259" w:rsidRDefault="00B77C42" w:rsidP="00B77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00A7C" w:rsidRPr="003E4C44" w14:paraId="446DE215" w14:textId="77777777" w:rsidTr="00ED1B58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D00A7C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D00A7C" w:rsidRPr="003E4C44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D00A7C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D00A7C" w:rsidRPr="00AE7395" w:rsidRDefault="00D00A7C" w:rsidP="00D00A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D00A7C" w:rsidRPr="003E4C44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557629B3" w:rsidR="00D00A7C" w:rsidRPr="00F314D9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1C32E04A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DE3BC4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2A66BBFE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&lt;5MHz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66D34974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(30)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0B8EC028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5FA8E221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C6D96" w14:textId="6CF801B3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(80)</w:t>
            </w:r>
          </w:p>
          <w:p w14:paraId="43AA5BF3" w14:textId="06BCE2D4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20"/>
              </w:rPr>
              <w:t>AI/ML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8515C7">
              <w:rPr>
                <w:rFonts w:ascii="Arial Narrow" w:hAnsi="Arial Narrow" w:cs="Arial"/>
                <w:szCs w:val="20"/>
              </w:rPr>
              <w:t>(40)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01661795" w:rsidR="00D00A7C" w:rsidRPr="00DE3BC4" w:rsidRDefault="00D00A7C" w:rsidP="00D00A7C">
            <w:pPr>
              <w:spacing w:after="120"/>
              <w:jc w:val="left"/>
              <w:rPr>
                <w:rFonts w:ascii="Arial Narrow" w:hAnsi="Arial Narrow"/>
              </w:rPr>
            </w:pP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D94B576" w14:textId="1879DB84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3241FC66" w14:textId="5F7042A0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EB055" w14:textId="15074B50" w:rsidR="00D00A7C" w:rsidRPr="000153A3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20"/>
              </w:rPr>
              <w:t>Mobility (90)</w:t>
            </w:r>
          </w:p>
          <w:p w14:paraId="287CB484" w14:textId="23D5A916" w:rsidR="00D00A7C" w:rsidRPr="000153A3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18"/>
              </w:rPr>
              <w:t>AI/ML</w:t>
            </w:r>
            <w:r w:rsidRPr="000153A3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44623007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(120)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25C82BA1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79E1DD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18"/>
              </w:rPr>
              <w:t>UE features</w:t>
            </w:r>
            <w:r w:rsidRPr="008515C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35A0D47" w14:textId="3ADA9AE6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58134567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(120)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5311436B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(150)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1374286F" w:rsidR="00D00A7C" w:rsidRPr="006F6BA2" w:rsidRDefault="00D00A7C" w:rsidP="00D00A7C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3D884DD" w14:textId="009D2A93" w:rsidR="00D00A7C" w:rsidRPr="00132259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D00A7C" w:rsidRPr="002904C6" w14:paraId="7139DD0D" w14:textId="77777777" w:rsidTr="00ED1B58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D00A7C" w:rsidRPr="00132259" w:rsidRDefault="00D00A7C" w:rsidP="00D00A7C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D00A7C" w:rsidRPr="00132259" w:rsidRDefault="00D00A7C" w:rsidP="00D00A7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00A7C" w:rsidRPr="003E4C44" w14:paraId="5488F30A" w14:textId="77777777" w:rsidTr="00ED1B58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B4B8BBF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6E4523A" w14:textId="77777777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0EA7802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E5367" w14:textId="0A2B2D6E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>
              <w:rPr>
                <w:rFonts w:ascii="Arial Narrow" w:hAnsi="Arial Narrow" w:cs="Arial"/>
                <w:szCs w:val="20"/>
              </w:rPr>
              <w:t>(60)</w:t>
            </w:r>
            <w:r>
              <w:rPr>
                <w:rFonts w:ascii="Arial Narrow" w:hAnsi="Arial Narrow" w:cs="Arial"/>
                <w:szCs w:val="20"/>
              </w:rPr>
              <w:br/>
              <w:t>NTN, MIMO, URLLC</w:t>
            </w:r>
          </w:p>
          <w:p w14:paraId="1B61301F" w14:textId="6A80C533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F5AD59" w14:textId="7F7878DE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7FE38F" w14:textId="513C221E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41844D1A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5AC478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537C2A89" w14:textId="0B762A5C" w:rsidR="00D00A7C" w:rsidRPr="00812F60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BFD12C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10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0C86E6A" w:rsidR="00D00A7C" w:rsidRPr="00812F60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8CBD0CD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A11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0BE3DF5B" w14:textId="1E162367" w:rsidR="00D00A7C" w:rsidRPr="00812F60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C25DDB9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20CF6B4C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19ACA5D0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FDCAD1" w14:textId="336BCD92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  <w:p w14:paraId="52A599FB" w14:textId="399C36DB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(100)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08450C3A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5BF2BD8C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E91B5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20FD7F62" w14:textId="2632C0D6" w:rsidR="00D00A7C" w:rsidRPr="00DE3BC4" w:rsidRDefault="00B00047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NR-</w:t>
            </w:r>
            <w:r w:rsidR="00D00A7C">
              <w:rPr>
                <w:rFonts w:ascii="Arial Narrow" w:hAnsi="Arial Narrow" w:cs="Arial"/>
                <w:szCs w:val="20"/>
              </w:rPr>
              <w:t>NTN (80)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D00A7C" w:rsidRPr="00132259" w:rsidRDefault="00D00A7C" w:rsidP="00D00A7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00A7C" w:rsidRPr="002904C6" w14:paraId="48FD7193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37167FA6" w:rsidR="00D00A7C" w:rsidRPr="00132259" w:rsidRDefault="00D00A7C" w:rsidP="00D00A7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41CF419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6197" w14:textId="5898AB37" w:rsidR="00995A7E" w:rsidRPr="00995A7E" w:rsidRDefault="00995A7E" w:rsidP="00995A7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2E5B6197" w14:textId="5898AB37" w:rsidR="00995A7E" w:rsidRPr="00995A7E" w:rsidRDefault="00995A7E" w:rsidP="00995A7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15F82645" w:rsidR="00BF7B78" w:rsidRPr="00995A7E" w:rsidRDefault="00995A7E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="00093721" w:rsidRPr="00995A7E">
                              <w:rPr>
                                <w:rFonts w:ascii="Arial Narrow" w:hAnsi="Arial Narrow"/>
                                <w:b/>
                              </w:rPr>
                              <w:t>0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15F82645" w:rsidR="00BF7B78" w:rsidRPr="00995A7E" w:rsidRDefault="00995A7E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="00093721" w:rsidRPr="00995A7E">
                        <w:rPr>
                          <w:rFonts w:ascii="Arial Narrow" w:hAnsi="Arial Narrow"/>
                          <w:b/>
                        </w:rPr>
                        <w:t>0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="00277904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004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B00047" w:rsidRDefault="00B00047" w:rsidP="00B000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B00047" w:rsidRPr="003E4C44" w:rsidRDefault="00B00047" w:rsidP="00B000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B00047" w:rsidRDefault="00B00047" w:rsidP="00B000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B00047" w:rsidRDefault="00B00047" w:rsidP="00B000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B00047" w:rsidRPr="003E4C44" w:rsidRDefault="00B00047" w:rsidP="00B000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B00047" w:rsidRPr="006F6BA2" w:rsidRDefault="00B00047" w:rsidP="00B0004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1F50039" w:rsidR="00B00047" w:rsidRPr="00132259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7F165029" w:rsidR="00B00047" w:rsidRPr="00905C14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160E43B6" w:rsidR="00B00047" w:rsidRPr="0057662B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szCs w:val="20"/>
                <w:highlight w:val="cyan"/>
              </w:rPr>
              <w:t>8.13 NTN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04EDCA9" w:rsidR="00B00047" w:rsidRPr="0057662B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B876B6" w14:textId="01C92969" w:rsidR="00B00047" w:rsidRDefault="00F1710E" w:rsidP="00B0004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57662B">
              <w:rPr>
                <w:rFonts w:ascii="Arial Narrow" w:hAnsi="Arial Narrow" w:cs="Arial"/>
                <w:szCs w:val="18"/>
                <w:highlight w:val="cyan"/>
              </w:rPr>
              <w:t>8.3</w:t>
            </w:r>
            <w:r w:rsidRPr="00F1710E">
              <w:rPr>
                <w:rFonts w:ascii="Arial Narrow" w:hAnsi="Arial Narrow" w:cs="Arial"/>
                <w:szCs w:val="18"/>
                <w:highlight w:val="cyan"/>
              </w:rPr>
              <w:t xml:space="preserve"> Pos (60)</w:t>
            </w:r>
          </w:p>
          <w:p w14:paraId="76940B8C" w14:textId="4CAF1868" w:rsidR="00B00047" w:rsidRPr="00BA471F" w:rsidRDefault="00B00047" w:rsidP="00B0004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568D065" w14:textId="77777777" w:rsidR="00B00047" w:rsidRDefault="00B00047" w:rsidP="00B000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45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LS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  <w:p w14:paraId="090AD38F" w14:textId="25DAC10D" w:rsidR="00B00047" w:rsidRPr="00B00047" w:rsidRDefault="00B00047" w:rsidP="00B000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RRC (45)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35F136" w14:textId="77777777" w:rsidR="00B00047" w:rsidRDefault="00B00047" w:rsidP="00B000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  <w:p w14:paraId="0B19FEA9" w14:textId="076260EE" w:rsidR="00B00047" w:rsidRPr="00DF0F0A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 AI/ML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F00C97" w14:textId="35D143C6" w:rsidR="00B00047" w:rsidRDefault="00B00047" w:rsidP="00B000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 w:rsidRPr="0057662B">
              <w:rPr>
                <w:rFonts w:ascii="Arial Narrow" w:hAnsi="Arial Narrow" w:cs="Arial"/>
                <w:szCs w:val="18"/>
                <w:highlight w:val="cyan"/>
              </w:rPr>
              <w:t>8.3 Pos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57662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F655588" w14:textId="0D1FE83B" w:rsidR="00B00047" w:rsidRPr="0057004B" w:rsidRDefault="00B00047" w:rsidP="00B0004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702D7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A702D7" w:rsidRPr="00AE7395" w:rsidRDefault="00A702D7" w:rsidP="00A70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A702D7" w:rsidRPr="003E4C44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BA340B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(90)</w:t>
            </w:r>
          </w:p>
          <w:p w14:paraId="33CB1AD9" w14:textId="116B6663" w:rsidR="00A702D7" w:rsidRPr="000A60BC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(30)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42896CC7" w:rsidR="00A702D7" w:rsidRPr="00FB0FC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(120)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CA05AC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  <w:p w14:paraId="3BC919AF" w14:textId="654884F4" w:rsidR="00A702D7" w:rsidRPr="000655CA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6CF1" w14:textId="5962B0FE" w:rsidR="00A702D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.14.3 AI.ML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(60)</w:t>
            </w:r>
          </w:p>
          <w:p w14:paraId="5F5D2D65" w14:textId="7217F257" w:rsidR="00A702D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.4 </w:t>
            </w:r>
            <w:proofErr w:type="spellStart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(30)</w:t>
            </w:r>
          </w:p>
          <w:p w14:paraId="2FC10220" w14:textId="39C97CE2" w:rsidR="00A702D7" w:rsidRPr="002F181C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31FAF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10 DSS 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8DA323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(75)</w:t>
            </w:r>
          </w:p>
          <w:p w14:paraId="4F4BC2CA" w14:textId="06B84C56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3CD313A" w:rsidR="00A702D7" w:rsidRPr="00FB0FC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 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BA3CAC7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CD8BEC" w14:textId="77777777" w:rsidR="00A702D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(60)</w:t>
            </w:r>
          </w:p>
          <w:p w14:paraId="181E3329" w14:textId="0F7DB1A2" w:rsidR="00A702D7" w:rsidRPr="00CF5FEE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A702D7" w:rsidRPr="00821380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A702D7" w:rsidRPr="00821380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702D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A702D7" w:rsidRPr="003E4C44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A702D7" w:rsidRPr="00AE7395" w:rsidRDefault="00A702D7" w:rsidP="00A70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A702D7" w:rsidRPr="003E4C44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34D194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1907163" w14:textId="14590B50" w:rsidR="00A702D7" w:rsidRPr="000A60BC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 NCR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2DB46297" w:rsidR="00A702D7" w:rsidRPr="00277904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120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2BAD6C" w14:textId="07B65BEA" w:rsidR="00A702D7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0880480" w14:textId="17F2C2E6" w:rsidR="00A702D7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C552150" w14:textId="7E919F3A" w:rsidR="00A702D7" w:rsidRPr="00E720C8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F98677" w14:textId="77777777" w:rsidR="00A702D7" w:rsidRPr="00642AF5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8.3 Pos (60)</w:t>
            </w:r>
          </w:p>
          <w:p w14:paraId="08126EC6" w14:textId="0AA82E3E" w:rsidR="00A702D7" w:rsidRPr="00FE069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8.15 Sat Eval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7102BE09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1416458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43477A9" w14:textId="77777777" w:rsidR="00A702D7" w:rsidRDefault="00B0004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3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60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  <w:p w14:paraId="06DF9179" w14:textId="737B1B62" w:rsidR="00B00047" w:rsidRPr="0057662B" w:rsidRDefault="00B0004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60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273ABA4B" w:rsidR="00A702D7" w:rsidRPr="00551B1C" w:rsidRDefault="00A702D7" w:rsidP="00A702D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57662B">
              <w:rPr>
                <w:rFonts w:ascii="Arial Narrow" w:hAnsi="Arial Narrow" w:cs="Arial"/>
                <w:szCs w:val="18"/>
                <w:highlight w:val="cyan"/>
              </w:rPr>
              <w:t>8.3 Pos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702D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67A72854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A702D7" w:rsidRPr="00AE7395" w:rsidRDefault="00A702D7" w:rsidP="00A70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6341E3A9" w:rsidR="00A702D7" w:rsidRPr="003E4C44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737014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  <w:p w14:paraId="5D31A0A6" w14:textId="2B1B43E1" w:rsidR="00A702D7" w:rsidRPr="0087283F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59D778E0" w:rsidR="00A702D7" w:rsidRPr="00FB0FC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8.8 </w:t>
            </w: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CovEnh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.8.1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.8.3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.8.2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946351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CB2ED12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8.11 NCR (40)</w:t>
            </w:r>
          </w:p>
          <w:p w14:paraId="616B5448" w14:textId="373DB2CB" w:rsidR="00A702D7" w:rsidRPr="0057662B" w:rsidRDefault="00A702D7" w:rsidP="00A702D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500D4C3" w14:textId="77777777" w:rsidR="00A702D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(100)</w:t>
            </w:r>
          </w:p>
          <w:p w14:paraId="1C4CBDF2" w14:textId="1BEF0D77" w:rsidR="00A702D7" w:rsidRPr="006B0815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CE452CA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2202E0" w14:textId="5F8A9B28" w:rsidR="00A702D7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  <w:p w14:paraId="7E6D9CFD" w14:textId="4AA706FA" w:rsidR="00A702D7" w:rsidRPr="00F01924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E06770" w14:textId="64F25B0D" w:rsidR="00A702D7" w:rsidRPr="0097642E" w:rsidRDefault="0097642E" w:rsidP="00A702D7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18"/>
              </w:rPr>
            </w:pPr>
            <w:r w:rsidRPr="0097642E">
              <w:rPr>
                <w:rFonts w:ascii="Arial Narrow" w:hAnsi="Arial Narrow" w:cs="Arial"/>
                <w:b/>
                <w:bCs/>
                <w:color w:val="FF0000"/>
                <w:szCs w:val="18"/>
                <w:highlight w:val="yellow"/>
              </w:rPr>
              <w:t>Xiaodong</w:t>
            </w:r>
          </w:p>
          <w:p w14:paraId="3B5C7958" w14:textId="04ED297B" w:rsidR="00A702D7" w:rsidRPr="002B4FCC" w:rsidRDefault="00A702D7" w:rsidP="00A702D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E422017" w:rsidR="00A702D7" w:rsidRPr="00FE069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7662B"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(120)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671D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1576934E" w:rsidR="004671DD" w:rsidRPr="00132259" w:rsidRDefault="004671DD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4A6208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="0060783D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353D2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2353D2" w:rsidRPr="006F6BA2" w:rsidRDefault="002353D2" w:rsidP="002353D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2393EFA" w14:textId="21673E5C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  <w:p w14:paraId="01FF3CBE" w14:textId="1A08A0D4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17D67DE" w14:textId="27EB356B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7.1 (80)</w:t>
            </w:r>
            <w:r>
              <w:rPr>
                <w:rFonts w:ascii="Arial Narrow" w:hAnsi="Arial Narrow" w:cs="Arial"/>
                <w:szCs w:val="18"/>
              </w:rPr>
              <w:br/>
              <w:t>. Any open issues</w:t>
            </w:r>
          </w:p>
          <w:p w14:paraId="26C8CA10" w14:textId="45FD1A6E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. TEI,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SL, SDT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2353D2" w:rsidRPr="00895490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353D2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353D2" w:rsidRPr="002904C6" w:rsidRDefault="002353D2" w:rsidP="002353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353D2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2353D2" w:rsidRPr="00AE7395" w:rsidRDefault="002353D2" w:rsidP="002353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3C88F283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  <w:r>
              <w:rPr>
                <w:rFonts w:ascii="Arial Narrow" w:hAnsi="Arial Narrow" w:cs="Arial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Cs w:val="18"/>
              </w:rPr>
              <w:br/>
              <w:t>. SRS</w:t>
            </w:r>
            <w:r>
              <w:rPr>
                <w:rFonts w:ascii="Arial Narrow" w:hAnsi="Arial Narrow" w:cs="Arial"/>
                <w:szCs w:val="18"/>
              </w:rPr>
              <w:br/>
              <w:t>. Two TA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8A276A6" w14:textId="77777777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3EF30ED8" w14:textId="3CCECE5D" w:rsidR="002353D2" w:rsidRPr="00E13949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SL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TR38.901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er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SDT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6D15CE11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t>. Unified TCI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CSI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DMRS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SRS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362EBE9" w14:textId="77777777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67A29">
              <w:rPr>
                <w:rFonts w:ascii="Arial Narrow" w:hAnsi="Arial Narrow" w:cs="Arial"/>
                <w:szCs w:val="18"/>
              </w:rPr>
              <w:t>7.2 (</w:t>
            </w:r>
            <w:r>
              <w:rPr>
                <w:rFonts w:ascii="Arial Narrow" w:hAnsi="Arial Narrow" w:cs="Arial"/>
                <w:szCs w:val="18"/>
              </w:rPr>
              <w:t>2</w:t>
            </w:r>
            <w:r w:rsidRPr="00467A29">
              <w:rPr>
                <w:rFonts w:ascii="Arial Narrow" w:hAnsi="Arial Narrow" w:cs="Arial"/>
                <w:szCs w:val="18"/>
              </w:rPr>
              <w:t>0)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</w:p>
          <w:p w14:paraId="30C1D71E" w14:textId="46C649A8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  <w:t>. Any open issues</w:t>
            </w:r>
          </w:p>
          <w:p w14:paraId="082DDBDB" w14:textId="4E6DF576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LSs (40)</w:t>
            </w:r>
            <w:r>
              <w:rPr>
                <w:rFonts w:ascii="Arial Narrow" w:hAnsi="Arial Narrow" w:cs="Arial"/>
                <w:szCs w:val="18"/>
              </w:rPr>
              <w:br/>
              <w:t>. Any open issues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2353D2" w:rsidRPr="00895490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353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2353D2" w:rsidRPr="002904C6" w:rsidRDefault="002353D2" w:rsidP="002353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353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2353D2" w:rsidRPr="00AE7395" w:rsidRDefault="002353D2" w:rsidP="002353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D23755F" w:rsidR="002353D2" w:rsidRPr="00376FB0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0EDF3144" w:rsidR="002353D2" w:rsidRPr="008B6C20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>. Two TA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20B156" w14:textId="53CE2DB2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558BDAD1" w14:textId="567D73C5" w:rsidR="002353D2" w:rsidRPr="0027511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. </w:t>
            </w:r>
            <w:r w:rsidRPr="0041668F">
              <w:rPr>
                <w:rFonts w:ascii="Arial Narrow" w:hAnsi="Arial Narrow" w:cs="Arial"/>
                <w:sz w:val="18"/>
                <w:szCs w:val="18"/>
              </w:rPr>
              <w:t>MIMO,</w:t>
            </w:r>
            <w:r w:rsidRPr="0041668F">
              <w:rPr>
                <w:rFonts w:ascii="Arial Narrow" w:hAnsi="Arial Narrow" w:cs="Arial"/>
                <w:sz w:val="18"/>
                <w:szCs w:val="18"/>
              </w:rPr>
              <w:br/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. </w:t>
            </w:r>
            <w:r w:rsidRPr="0041668F">
              <w:rPr>
                <w:rFonts w:ascii="Arial Narrow" w:hAnsi="Arial Narrow" w:cs="Arial"/>
                <w:sz w:val="18"/>
                <w:szCs w:val="18"/>
              </w:rPr>
              <w:t>URLLC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101DA1F" w:rsidR="002353D2" w:rsidRPr="00436A46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t>. UL precoding indication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8 TX UL SRI/TPMI enhancement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CSI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DMRS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SRS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Two TA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t>. Unified TCI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2353D2" w:rsidRPr="00436A46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353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2353D2" w:rsidRPr="002904C6" w:rsidRDefault="002353D2" w:rsidP="002353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2353D2" w:rsidRPr="002904C6" w:rsidRDefault="002353D2" w:rsidP="002353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353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69F6ABBD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614AFF5" w14:textId="77777777" w:rsidR="002353D2" w:rsidRPr="00AE7395" w:rsidRDefault="002353D2" w:rsidP="002353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6674D758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0750BB9" w14:textId="08664A9D" w:rsidR="002353D2" w:rsidRPr="006B32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7.2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NTN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MIMO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URLLC</w:t>
            </w:r>
          </w:p>
          <w:p w14:paraId="578AD244" w14:textId="4FD0732C" w:rsidR="002353D2" w:rsidRPr="006B32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NES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43883C6F" w:rsidR="002353D2" w:rsidRPr="006B32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1F3C7AE" w14:textId="77777777" w:rsidR="002353D2" w:rsidRPr="00A11607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BB25D30" w14:textId="50402A6A" w:rsidR="002353D2" w:rsidRPr="00E1351C" w:rsidRDefault="002353D2" w:rsidP="002353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3693419F" w:rsidR="002353D2" w:rsidRPr="00436A46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2353D2" w:rsidRPr="006F6BA2" w:rsidRDefault="002353D2" w:rsidP="002353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353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4C22E647" w:rsidR="002353D2" w:rsidRPr="002904C6" w:rsidRDefault="002353D2" w:rsidP="002353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41F717F8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153B9B89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8B6199C" w14:textId="0DD43E1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 w:rsidRPr="00E56C8F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 wp14:anchorId="225DB4CB" wp14:editId="7FEDA66F">
            <wp:simplePos x="0" y="0"/>
            <wp:positionH relativeFrom="column">
              <wp:posOffset>0</wp:posOffset>
            </wp:positionH>
            <wp:positionV relativeFrom="paragraph">
              <wp:posOffset>165735</wp:posOffset>
            </wp:positionV>
            <wp:extent cx="5911385" cy="5963234"/>
            <wp:effectExtent l="0" t="0" r="0" b="0"/>
            <wp:wrapThrough wrapText="bothSides">
              <wp:wrapPolygon edited="0">
                <wp:start x="0" y="0"/>
                <wp:lineTo x="0" y="21531"/>
                <wp:lineTo x="21510" y="21531"/>
                <wp:lineTo x="21510" y="0"/>
                <wp:lineTo x="0" y="0"/>
              </wp:wrapPolygon>
            </wp:wrapThrough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9" t="20063" r="4285" b="11923"/>
                    <a:stretch/>
                  </pic:blipFill>
                  <pic:spPr>
                    <a:xfrm>
                      <a:off x="0" y="0"/>
                      <a:ext cx="5911385" cy="596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52CE" w14:textId="41C62CDF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222B45B8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866E427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138BBEF4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10FEFEBB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2097AB21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8CCE80" w14:textId="43FECD7B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14841" wp14:editId="1AF34275">
                <wp:simplePos x="0" y="0"/>
                <wp:positionH relativeFrom="column">
                  <wp:posOffset>518908</wp:posOffset>
                </wp:positionH>
                <wp:positionV relativeFrom="paragraph">
                  <wp:posOffset>199071</wp:posOffset>
                </wp:positionV>
                <wp:extent cx="1677335" cy="852692"/>
                <wp:effectExtent l="19050" t="19050" r="18415" b="2413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8526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8E6C3" id="직사각형 8" o:spid="_x0000_s1026" style="position:absolute;margin-left:40.85pt;margin-top:15.65pt;width:132.05pt;height:67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sz w:val="24"/>
        </w:rPr>
        <w:t>Monday morning, Friday afternoon:</w:t>
      </w:r>
    </w:p>
    <w:p w14:paraId="2F0B16A8" w14:textId="4B1DE652" w:rsidR="00E56C8F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A, B, C will be used for main </w:t>
      </w:r>
      <w:proofErr w:type="gramStart"/>
      <w:r>
        <w:rPr>
          <w:rFonts w:ascii="Arial" w:hAnsi="Arial" w:cs="Arial"/>
          <w:b/>
        </w:rPr>
        <w:t>session</w:t>
      </w:r>
      <w:proofErr w:type="gramEnd"/>
    </w:p>
    <w:p w14:paraId="25DD504C" w14:textId="2443EB4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1D04CD" w14:textId="3FCC8E5C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sz w:val="24"/>
        </w:rPr>
        <w:t>Monday afternoon ~ Friday morning:</w:t>
      </w:r>
    </w:p>
    <w:p w14:paraId="1C4DFE39" w14:textId="61C646B3" w:rsidR="00E56C8F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19D99C" wp14:editId="6D4AEAA2">
                <wp:simplePos x="0" y="0"/>
                <wp:positionH relativeFrom="column">
                  <wp:posOffset>518908</wp:posOffset>
                </wp:positionH>
                <wp:positionV relativeFrom="paragraph">
                  <wp:posOffset>104342</wp:posOffset>
                </wp:positionV>
                <wp:extent cx="1677335" cy="1054645"/>
                <wp:effectExtent l="19050" t="19050" r="18415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94A50" id="직사각형 26" o:spid="_x0000_s1026" style="position:absolute;margin-left:40.85pt;margin-top:8.2pt;width:132.05pt;height:83.0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" filled="f" strokecolor="blue" strokeweight="2.25pt"/>
            </w:pict>
          </mc:Fallback>
        </mc:AlternateContent>
      </w: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: Main Session</w:t>
      </w:r>
    </w:p>
    <w:p w14:paraId="6F96FA31" w14:textId="41938D9B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(Xiaodong)</w:t>
      </w:r>
    </w:p>
    <w:p w14:paraId="345DFA53" w14:textId="77A45F26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(David)</w:t>
      </w:r>
    </w:p>
    <w:p w14:paraId="33767D55" w14:textId="291692CE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</w:p>
    <w:p w14:paraId="58E27C90" w14:textId="4F0B497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856042D" w14:textId="793388D8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EDCE0" wp14:editId="62B5CEC4">
                <wp:simplePos x="0" y="0"/>
                <wp:positionH relativeFrom="column">
                  <wp:posOffset>518795</wp:posOffset>
                </wp:positionH>
                <wp:positionV relativeFrom="paragraph">
                  <wp:posOffset>52825</wp:posOffset>
                </wp:positionV>
                <wp:extent cx="1677335" cy="1054645"/>
                <wp:effectExtent l="19050" t="19050" r="18415" b="1270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3B7BC" id="직사각형 27" o:spid="_x0000_s1026" style="position:absolute;margin-left:40.85pt;margin-top:4.15pt;width:132.05pt;height:83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" filled="f" strokecolor="blue" strokeweight="2.25pt"/>
            </w:pict>
          </mc:Fallback>
        </mc:AlternateContent>
      </w:r>
    </w:p>
    <w:p w14:paraId="6E656B77" w14:textId="430E51A5" w:rsidR="00E56C8F" w:rsidRPr="009164CF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  <w:color w:val="FF0000"/>
          <w:sz w:val="24"/>
        </w:rPr>
      </w:pPr>
      <w:r w:rsidRPr="009164CF">
        <w:rPr>
          <w:rFonts w:ascii="Arial" w:hAnsi="Arial" w:cs="Arial"/>
          <w:b/>
          <w:color w:val="FF0000"/>
          <w:sz w:val="24"/>
        </w:rPr>
        <w:t>Offline sessions</w:t>
      </w:r>
    </w:p>
    <w:p w14:paraId="086FA54F" w14:textId="794BD4A2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A</w:t>
      </w:r>
    </w:p>
    <w:p w14:paraId="0905AB51" w14:textId="4AFCF9C7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B</w:t>
      </w:r>
    </w:p>
    <w:p w14:paraId="6A9A8323" w14:textId="47BE3CF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612AC51" w14:textId="46DE7617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84503B" wp14:editId="0CCCBACB">
                <wp:simplePos x="0" y="0"/>
                <wp:positionH relativeFrom="column">
                  <wp:posOffset>1067922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855C" id="직사각형 29" o:spid="_x0000_s1026" style="position:absolute;margin-left:84.1pt;margin-top:10.25pt;width:40.2pt;height:9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34AFF1" wp14:editId="4CB47522">
                <wp:simplePos x="0" y="0"/>
                <wp:positionH relativeFrom="column">
                  <wp:posOffset>501865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5C68" id="직사각형 28" o:spid="_x0000_s1026" style="position:absolute;margin-left:39.5pt;margin-top:10.25pt;width:40.2pt;height:9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" filled="f" strokecolor="blue" strokeweight="2.25pt"/>
            </w:pict>
          </mc:Fallback>
        </mc:AlternateContent>
      </w:r>
    </w:p>
    <w:p w14:paraId="7A60BD7D" w14:textId="128D476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416B82" w14:textId="144D45A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61AC547" w14:textId="7FC4466A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56132D" w:rsidRPr="00F6601D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C86F4" w14:textId="77777777" w:rsidR="0008138B" w:rsidRDefault="0008138B" w:rsidP="00F74BC2">
      <w:pPr>
        <w:spacing w:after="0" w:line="240" w:lineRule="auto"/>
      </w:pPr>
      <w:r>
        <w:separator/>
      </w:r>
    </w:p>
  </w:endnote>
  <w:endnote w:type="continuationSeparator" w:id="0">
    <w:p w14:paraId="1EAE9C1C" w14:textId="77777777" w:rsidR="0008138B" w:rsidRDefault="0008138B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7673E" w14:textId="77777777" w:rsidR="0008138B" w:rsidRDefault="0008138B" w:rsidP="00F74BC2">
      <w:pPr>
        <w:spacing w:after="0" w:line="240" w:lineRule="auto"/>
      </w:pPr>
      <w:r>
        <w:separator/>
      </w:r>
    </w:p>
  </w:footnote>
  <w:footnote w:type="continuationSeparator" w:id="0">
    <w:p w14:paraId="717743A5" w14:textId="77777777" w:rsidR="0008138B" w:rsidRDefault="0008138B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401440">
    <w:abstractNumId w:val="2"/>
  </w:num>
  <w:num w:numId="2" w16cid:durableId="652755235">
    <w:abstractNumId w:val="3"/>
  </w:num>
  <w:num w:numId="3" w16cid:durableId="105544446">
    <w:abstractNumId w:val="0"/>
  </w:num>
  <w:num w:numId="4" w16cid:durableId="26700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270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138B"/>
    <w:rsid w:val="000821E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353D2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3D38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938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55E05"/>
    <w:rsid w:val="00462788"/>
    <w:rsid w:val="004641F8"/>
    <w:rsid w:val="004671DD"/>
    <w:rsid w:val="00467A29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2C77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A6B2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4194"/>
    <w:rsid w:val="007250A2"/>
    <w:rsid w:val="007265C9"/>
    <w:rsid w:val="007338C6"/>
    <w:rsid w:val="0074189C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6C20"/>
    <w:rsid w:val="008B7CE0"/>
    <w:rsid w:val="008C2EB9"/>
    <w:rsid w:val="008C36D1"/>
    <w:rsid w:val="008C3C30"/>
    <w:rsid w:val="008C3E3D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642E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33A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2D7"/>
    <w:rsid w:val="00A70DAF"/>
    <w:rsid w:val="00A74BDB"/>
    <w:rsid w:val="00A80587"/>
    <w:rsid w:val="00A8443B"/>
    <w:rsid w:val="00A93A3A"/>
    <w:rsid w:val="00A94457"/>
    <w:rsid w:val="00AA0850"/>
    <w:rsid w:val="00AA0B15"/>
    <w:rsid w:val="00AA3648"/>
    <w:rsid w:val="00AA7921"/>
    <w:rsid w:val="00AB1FDD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0047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66A9"/>
    <w:rsid w:val="00D40142"/>
    <w:rsid w:val="00D41578"/>
    <w:rsid w:val="00D42E23"/>
    <w:rsid w:val="00D467EF"/>
    <w:rsid w:val="00D51F9D"/>
    <w:rsid w:val="00D60367"/>
    <w:rsid w:val="00D61282"/>
    <w:rsid w:val="00D6198A"/>
    <w:rsid w:val="00D6250B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D0AA1"/>
    <w:rsid w:val="00DD145E"/>
    <w:rsid w:val="00DD74C8"/>
    <w:rsid w:val="00DD7952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DC84-AC6B-4AEB-B1B7-5FAF1426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2023-05-03T01:55:00Z</cp:lastPrinted>
  <dcterms:created xsi:type="dcterms:W3CDTF">2023-10-12T11:04:00Z</dcterms:created>
  <dcterms:modified xsi:type="dcterms:W3CDTF">2023-10-12T11:04:00Z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